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39E" w:rsidRDefault="0038039E" w:rsidP="00147F5A">
      <w:pPr>
        <w:spacing w:after="0" w:line="360" w:lineRule="auto"/>
        <w:jc w:val="center"/>
        <w:rPr>
          <w:rFonts w:ascii="Times New Roman" w:eastAsia="Calibri" w:hAnsi="Times New Roman" w:cs="Times New Roman"/>
          <w:b/>
          <w:sz w:val="24"/>
          <w:szCs w:val="24"/>
        </w:rPr>
      </w:pPr>
      <w:bookmarkStart w:id="0" w:name="_GoBack"/>
      <w:r w:rsidRPr="0038039E">
        <w:rPr>
          <w:rFonts w:ascii="Times New Roman" w:eastAsia="Calibri" w:hAnsi="Times New Roman" w:cs="Times New Roman"/>
          <w:b/>
          <w:sz w:val="24"/>
          <w:szCs w:val="24"/>
        </w:rPr>
        <w:t>VILKAVIŠKIO R. ŽALIOSIOS VINCO ŽEMAIČIO PAGRINDINĖ MOKYKLA</w:t>
      </w:r>
    </w:p>
    <w:bookmarkEnd w:id="0"/>
    <w:p w:rsidR="00FC6DFA" w:rsidRDefault="00FC6DFA" w:rsidP="00147F5A">
      <w:pPr>
        <w:spacing w:after="0" w:line="360" w:lineRule="auto"/>
        <w:jc w:val="center"/>
        <w:rPr>
          <w:rFonts w:ascii="Times New Roman" w:eastAsia="Calibri" w:hAnsi="Times New Roman" w:cs="Times New Roman"/>
          <w:b/>
          <w:sz w:val="24"/>
          <w:szCs w:val="24"/>
        </w:rPr>
      </w:pPr>
      <w:r w:rsidRPr="00147F5A">
        <w:rPr>
          <w:rFonts w:ascii="Times New Roman" w:eastAsia="Calibri" w:hAnsi="Times New Roman" w:cs="Times New Roman"/>
          <w:b/>
          <w:sz w:val="24"/>
          <w:szCs w:val="24"/>
        </w:rPr>
        <w:t>Visuotinė atvirų durų diena tėvų darbovietėse ,,Šok į tėvų klumpes“</w:t>
      </w:r>
    </w:p>
    <w:p w:rsidR="00147F5A" w:rsidRPr="00147F5A" w:rsidRDefault="00147F5A" w:rsidP="00147F5A">
      <w:pPr>
        <w:spacing w:after="0" w:line="360" w:lineRule="auto"/>
        <w:jc w:val="center"/>
        <w:rPr>
          <w:rFonts w:ascii="Times New Roman" w:eastAsia="Calibri" w:hAnsi="Times New Roman" w:cs="Times New Roman"/>
          <w:b/>
          <w:sz w:val="24"/>
          <w:szCs w:val="24"/>
        </w:rPr>
      </w:pPr>
    </w:p>
    <w:p w:rsidR="00FC6DFA" w:rsidRPr="00147F5A" w:rsidRDefault="00FC6DFA" w:rsidP="00147F5A">
      <w:pPr>
        <w:spacing w:after="0" w:line="360" w:lineRule="auto"/>
        <w:ind w:firstLine="851"/>
        <w:jc w:val="both"/>
        <w:rPr>
          <w:rFonts w:ascii="Times New Roman" w:eastAsia="Calibri" w:hAnsi="Times New Roman" w:cs="Times New Roman"/>
          <w:sz w:val="24"/>
          <w:szCs w:val="24"/>
        </w:rPr>
      </w:pPr>
      <w:r w:rsidRPr="00147F5A">
        <w:rPr>
          <w:rFonts w:ascii="Times New Roman" w:eastAsia="Calibri" w:hAnsi="Times New Roman" w:cs="Times New Roman"/>
          <w:sz w:val="24"/>
          <w:szCs w:val="24"/>
        </w:rPr>
        <w:t>Birželio 2 d. Žaliosios V. Žemaičio pagrindinė mokykla dalyvavo Lietuvos mokinių neformaliojo švietimo centro trečius metus inicijuojamoje visuotinėje atvirų durų dienoje tėvų darbovietėse ,, Šok į tėvų klumpes“.</w:t>
      </w:r>
    </w:p>
    <w:p w:rsidR="00FC6DFA" w:rsidRPr="00147F5A" w:rsidRDefault="00FC6DFA" w:rsidP="00147F5A">
      <w:pPr>
        <w:spacing w:after="0" w:line="360" w:lineRule="auto"/>
        <w:ind w:firstLine="851"/>
        <w:jc w:val="both"/>
        <w:rPr>
          <w:rFonts w:ascii="Times New Roman" w:eastAsia="Calibri" w:hAnsi="Times New Roman" w:cs="Times New Roman"/>
          <w:sz w:val="24"/>
          <w:szCs w:val="24"/>
        </w:rPr>
      </w:pPr>
      <w:r w:rsidRPr="00147F5A">
        <w:rPr>
          <w:rFonts w:ascii="Times New Roman" w:eastAsia="Calibri" w:hAnsi="Times New Roman" w:cs="Times New Roman"/>
          <w:sz w:val="24"/>
          <w:szCs w:val="24"/>
        </w:rPr>
        <w:t xml:space="preserve">Iniciatyvos tikslas - aplankyti savo tėvų, globėjų ar artimųjų darbo aplinką ir susipažinti su jų profesine veikla, plėtoti karjeros kompetencijas bei stiprinti priimamus karjeros sprendimus. </w:t>
      </w:r>
    </w:p>
    <w:p w:rsidR="00FC6DFA" w:rsidRPr="00147F5A" w:rsidRDefault="00FC6DFA" w:rsidP="00147F5A">
      <w:pPr>
        <w:spacing w:after="0" w:line="360" w:lineRule="auto"/>
        <w:ind w:firstLine="851"/>
        <w:jc w:val="both"/>
        <w:rPr>
          <w:rFonts w:ascii="Times New Roman" w:eastAsia="Calibri" w:hAnsi="Times New Roman" w:cs="Times New Roman"/>
          <w:sz w:val="24"/>
          <w:szCs w:val="24"/>
        </w:rPr>
      </w:pPr>
      <w:r w:rsidRPr="00147F5A">
        <w:rPr>
          <w:rFonts w:ascii="Times New Roman" w:eastAsia="Calibri" w:hAnsi="Times New Roman" w:cs="Times New Roman"/>
          <w:sz w:val="24"/>
          <w:szCs w:val="24"/>
        </w:rPr>
        <w:t>Iniciatyvoje dalyvavo 6-9 klasių mokiniai, lydimi direktoriaus pavaduotojos I. Palubinskienės, dailės mokytojos L. Černiauskienės ir technologijų mokytojos J. Sky</w:t>
      </w:r>
      <w:r w:rsidR="00147F5A">
        <w:rPr>
          <w:rFonts w:ascii="Times New Roman" w:eastAsia="Calibri" w:hAnsi="Times New Roman" w:cs="Times New Roman"/>
          <w:sz w:val="24"/>
          <w:szCs w:val="24"/>
        </w:rPr>
        <w:t>stimienės.</w:t>
      </w:r>
    </w:p>
    <w:p w:rsidR="00FC6DFA" w:rsidRPr="00147F5A" w:rsidRDefault="00FC6DFA" w:rsidP="00147F5A">
      <w:pPr>
        <w:spacing w:after="0" w:line="360" w:lineRule="auto"/>
        <w:ind w:firstLine="851"/>
        <w:jc w:val="both"/>
        <w:rPr>
          <w:rFonts w:ascii="Times New Roman" w:eastAsia="Calibri" w:hAnsi="Times New Roman" w:cs="Times New Roman"/>
          <w:sz w:val="24"/>
          <w:szCs w:val="24"/>
        </w:rPr>
      </w:pPr>
      <w:r w:rsidRPr="00147F5A">
        <w:rPr>
          <w:rFonts w:ascii="Times New Roman" w:eastAsia="Calibri" w:hAnsi="Times New Roman" w:cs="Times New Roman"/>
          <w:sz w:val="24"/>
          <w:szCs w:val="24"/>
        </w:rPr>
        <w:t>Džiaugiamės, kad turėjome galimybę aplankyti įmones ir įstaigas, kurios mielai priėmė ir supažindino su vykdoma veikla, profesinėmis ir karjeros galimybėmis bei teikiamomis paslaugomis.</w:t>
      </w:r>
    </w:p>
    <w:p w:rsidR="00FC6DFA" w:rsidRPr="00147F5A" w:rsidRDefault="00FC6DFA" w:rsidP="00147F5A">
      <w:pPr>
        <w:spacing w:after="0" w:line="360" w:lineRule="auto"/>
        <w:ind w:firstLine="851"/>
        <w:jc w:val="both"/>
        <w:rPr>
          <w:rFonts w:ascii="Times New Roman" w:eastAsia="Calibri" w:hAnsi="Times New Roman" w:cs="Times New Roman"/>
          <w:sz w:val="24"/>
          <w:szCs w:val="24"/>
        </w:rPr>
      </w:pPr>
      <w:r w:rsidRPr="00147F5A">
        <w:rPr>
          <w:rFonts w:ascii="Times New Roman" w:eastAsia="Calibri" w:hAnsi="Times New Roman" w:cs="Times New Roman"/>
          <w:sz w:val="24"/>
          <w:szCs w:val="24"/>
        </w:rPr>
        <w:t>Sėkmingos profesijos pasirinkimas  ir asmens karjera yra ne tik mokinio, bet ir jį supančios aplinkos rūpestis, todėl ypač reikšmingas yra visų dalyvių bendradarbiavimas, padedantis mokiniams formuoti motyvuotus gyvenimo  bei profesinės veiklos tikslus ir jų realizavimo būdus.</w:t>
      </w:r>
    </w:p>
    <w:p w:rsidR="00FC6DFA" w:rsidRDefault="00FC6DFA" w:rsidP="00CB2C88">
      <w:pPr>
        <w:spacing w:after="0" w:line="360" w:lineRule="auto"/>
        <w:ind w:firstLine="851"/>
        <w:jc w:val="both"/>
        <w:rPr>
          <w:rFonts w:ascii="Times New Roman" w:eastAsia="Calibri" w:hAnsi="Times New Roman" w:cs="Times New Roman"/>
          <w:sz w:val="24"/>
          <w:szCs w:val="24"/>
        </w:rPr>
      </w:pPr>
      <w:r w:rsidRPr="00147F5A">
        <w:rPr>
          <w:rFonts w:ascii="Times New Roman" w:eastAsia="Calibri" w:hAnsi="Times New Roman" w:cs="Times New Roman"/>
          <w:sz w:val="24"/>
          <w:szCs w:val="24"/>
        </w:rPr>
        <w:t>Dėkojame Vilkaviškio turizmo ir verslo informacijos centrui, UAB ,, Baltijos tekstilė“, Vilkaviškio kultūros centro ,,Audimo artelei“.  Iniciatyvos dėka mokiniams galime padėti įgyvendinti savo karjeros viziją, planus ir siekius.</w:t>
      </w:r>
    </w:p>
    <w:p w:rsidR="00CB2C88" w:rsidRDefault="0038039E" w:rsidP="00CB2C88">
      <w:pPr>
        <w:spacing w:after="0" w:line="360" w:lineRule="auto"/>
        <w:ind w:firstLine="851"/>
        <w:jc w:val="right"/>
        <w:rPr>
          <w:rFonts w:ascii="Times New Roman" w:eastAsia="Calibri" w:hAnsi="Times New Roman" w:cs="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75pt;margin-top:29.9pt;width:523.5pt;height:294pt;z-index:251659264;mso-position-horizontal-relative:text;mso-position-vertical-relative:text;mso-width-relative:page;mso-height-relative:page">
            <v:imagedata r:id="rId5" o:title="18870437_1631864973504992_2041532372_o"/>
            <w10:wrap type="square"/>
          </v:shape>
        </w:pict>
      </w:r>
      <w:r w:rsidR="00CB2C88" w:rsidRPr="00147F5A">
        <w:rPr>
          <w:rFonts w:ascii="Times New Roman" w:eastAsia="Calibri" w:hAnsi="Times New Roman" w:cs="Times New Roman"/>
          <w:sz w:val="24"/>
          <w:szCs w:val="24"/>
        </w:rPr>
        <w:t>Technologijų</w:t>
      </w:r>
      <w:r w:rsidR="00CB2C88">
        <w:rPr>
          <w:rFonts w:ascii="Times New Roman" w:eastAsia="Calibri" w:hAnsi="Times New Roman" w:cs="Times New Roman"/>
          <w:sz w:val="24"/>
          <w:szCs w:val="24"/>
        </w:rPr>
        <w:t xml:space="preserve"> vyresn.</w:t>
      </w:r>
      <w:r w:rsidR="00CB2C88" w:rsidRPr="00147F5A">
        <w:rPr>
          <w:rFonts w:ascii="Times New Roman" w:eastAsia="Calibri" w:hAnsi="Times New Roman" w:cs="Times New Roman"/>
          <w:sz w:val="24"/>
          <w:szCs w:val="24"/>
        </w:rPr>
        <w:t xml:space="preserve"> mokytoja Judita Skystimienė</w:t>
      </w:r>
    </w:p>
    <w:p w:rsidR="00CB2C88" w:rsidRDefault="00CB2C88" w:rsidP="00147F5A">
      <w:pPr>
        <w:spacing w:after="0" w:line="360" w:lineRule="auto"/>
        <w:ind w:firstLine="851"/>
        <w:jc w:val="right"/>
        <w:rPr>
          <w:noProof/>
        </w:rPr>
      </w:pPr>
      <w:r>
        <w:rPr>
          <w:noProof/>
        </w:rPr>
        <w:t xml:space="preserve"> </w:t>
      </w:r>
    </w:p>
    <w:p w:rsidR="00CB2C88" w:rsidRDefault="0038039E">
      <w:pPr>
        <w:rPr>
          <w:noProof/>
        </w:rPr>
      </w:pPr>
      <w:r>
        <w:rPr>
          <w:noProof/>
        </w:rPr>
        <w:lastRenderedPageBreak/>
        <w:pict>
          <v:shape id="_x0000_s1028" type="#_x0000_t75" style="position:absolute;margin-left:1.45pt;margin-top:399.8pt;width:522pt;height:348pt;z-index:-251653120;mso-position-horizontal-relative:text;mso-position-vertical-relative:text;mso-width-relative:page;mso-height-relative:page" wrapcoords="-31 0 -31 21553 21600 21553 21600 0 -31 0">
            <v:imagedata r:id="rId6" o:title="IMG_4068"/>
            <w10:wrap type="tight"/>
          </v:shape>
        </w:pict>
      </w:r>
      <w:r>
        <w:rPr>
          <w:noProof/>
        </w:rPr>
        <w:pict>
          <v:shape id="_x0000_s1027" type="#_x0000_t75" style="position:absolute;margin-left:-.4pt;margin-top:23pt;width:522pt;height:348pt;z-index:251661312;mso-position-horizontal-relative:text;mso-position-vertical-relative:text;mso-width-relative:page;mso-height-relative:page">
            <v:imagedata r:id="rId7" o:title="IMG_4070"/>
            <w10:wrap type="square"/>
          </v:shape>
        </w:pict>
      </w:r>
      <w:r w:rsidR="00CB2C88">
        <w:rPr>
          <w:noProof/>
        </w:rPr>
        <w:br w:type="page"/>
      </w:r>
    </w:p>
    <w:p w:rsidR="00CB2C88" w:rsidRPr="00CB2C88" w:rsidRDefault="0038039E" w:rsidP="00CB2C88">
      <w:pPr>
        <w:rPr>
          <w:rFonts w:ascii="Times New Roman" w:eastAsia="Calibri" w:hAnsi="Times New Roman" w:cs="Times New Roman"/>
          <w:sz w:val="24"/>
          <w:szCs w:val="24"/>
        </w:rPr>
      </w:pPr>
      <w:r>
        <w:rPr>
          <w:noProof/>
        </w:rPr>
        <w:lastRenderedPageBreak/>
        <w:pict>
          <v:shape id="_x0000_s1029" type="#_x0000_t75" style="position:absolute;margin-left:4pt;margin-top:24.5pt;width:492.4pt;height:328.25pt;z-index:251665408;mso-position-horizontal-relative:text;mso-position-vertical-relative:text;mso-width-relative:page;mso-height-relative:page">
            <v:imagedata r:id="rId8" o:title="IMG_4073"/>
            <w10:wrap type="square"/>
          </v:shape>
        </w:pict>
      </w:r>
      <w:r>
        <w:rPr>
          <w:noProof/>
        </w:rPr>
        <w:pict>
          <v:shape id="_x0000_s1030" type="#_x0000_t75" style="position:absolute;margin-left:4pt;margin-top:384.65pt;width:522pt;height:348pt;z-index:251667456;mso-position-horizontal-relative:text;mso-position-vertical-relative:text;mso-width-relative:page;mso-height-relative:page">
            <v:imagedata r:id="rId9" o:title="IMG_4080"/>
            <w10:wrap type="square"/>
          </v:shape>
        </w:pict>
      </w:r>
    </w:p>
    <w:sectPr w:rsidR="00CB2C88" w:rsidRPr="00CB2C88" w:rsidSect="00FC6DFA">
      <w:pgSz w:w="11906" w:h="16838"/>
      <w:pgMar w:top="720" w:right="720" w:bottom="720" w:left="72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DFA"/>
    <w:rsid w:val="00007788"/>
    <w:rsid w:val="00012912"/>
    <w:rsid w:val="000167BE"/>
    <w:rsid w:val="00023C8E"/>
    <w:rsid w:val="00024254"/>
    <w:rsid w:val="0002632F"/>
    <w:rsid w:val="0002650A"/>
    <w:rsid w:val="0004514A"/>
    <w:rsid w:val="00045C15"/>
    <w:rsid w:val="0006470F"/>
    <w:rsid w:val="0006547D"/>
    <w:rsid w:val="00067A4D"/>
    <w:rsid w:val="00073F30"/>
    <w:rsid w:val="00075A0E"/>
    <w:rsid w:val="00076C0B"/>
    <w:rsid w:val="00077F74"/>
    <w:rsid w:val="00084F8D"/>
    <w:rsid w:val="0009214C"/>
    <w:rsid w:val="00092C41"/>
    <w:rsid w:val="000953E3"/>
    <w:rsid w:val="00097C18"/>
    <w:rsid w:val="000A06D4"/>
    <w:rsid w:val="000A2446"/>
    <w:rsid w:val="000A58DC"/>
    <w:rsid w:val="000A5E30"/>
    <w:rsid w:val="000B0F40"/>
    <w:rsid w:val="000B39B0"/>
    <w:rsid w:val="000B4C33"/>
    <w:rsid w:val="000C761A"/>
    <w:rsid w:val="000D316C"/>
    <w:rsid w:val="000E3EFE"/>
    <w:rsid w:val="000E530B"/>
    <w:rsid w:val="000F0324"/>
    <w:rsid w:val="000F1934"/>
    <w:rsid w:val="00100344"/>
    <w:rsid w:val="00101D20"/>
    <w:rsid w:val="00107851"/>
    <w:rsid w:val="00111171"/>
    <w:rsid w:val="00113860"/>
    <w:rsid w:val="00116F75"/>
    <w:rsid w:val="0012518C"/>
    <w:rsid w:val="00132764"/>
    <w:rsid w:val="00147F5A"/>
    <w:rsid w:val="001515CF"/>
    <w:rsid w:val="00166E4D"/>
    <w:rsid w:val="00174EFC"/>
    <w:rsid w:val="00190BD9"/>
    <w:rsid w:val="00195708"/>
    <w:rsid w:val="00196CD2"/>
    <w:rsid w:val="001A2CD3"/>
    <w:rsid w:val="001A358A"/>
    <w:rsid w:val="001A6428"/>
    <w:rsid w:val="001C7702"/>
    <w:rsid w:val="001D44A7"/>
    <w:rsid w:val="001E0775"/>
    <w:rsid w:val="001F6449"/>
    <w:rsid w:val="00200C7A"/>
    <w:rsid w:val="002171E2"/>
    <w:rsid w:val="002228E9"/>
    <w:rsid w:val="00230FB0"/>
    <w:rsid w:val="00240B96"/>
    <w:rsid w:val="00240ED4"/>
    <w:rsid w:val="00242DFD"/>
    <w:rsid w:val="0025391E"/>
    <w:rsid w:val="0025492A"/>
    <w:rsid w:val="0025669A"/>
    <w:rsid w:val="00265AF9"/>
    <w:rsid w:val="00267CD4"/>
    <w:rsid w:val="002736FC"/>
    <w:rsid w:val="00277D8B"/>
    <w:rsid w:val="00285D25"/>
    <w:rsid w:val="00294A90"/>
    <w:rsid w:val="002B050E"/>
    <w:rsid w:val="002B0929"/>
    <w:rsid w:val="002B5D4C"/>
    <w:rsid w:val="002B6FA3"/>
    <w:rsid w:val="002C0B58"/>
    <w:rsid w:val="002C1CDE"/>
    <w:rsid w:val="002C2BDC"/>
    <w:rsid w:val="002C668F"/>
    <w:rsid w:val="002D07FC"/>
    <w:rsid w:val="002D4A3F"/>
    <w:rsid w:val="002E1934"/>
    <w:rsid w:val="002E4B70"/>
    <w:rsid w:val="002E5B72"/>
    <w:rsid w:val="002F0C2A"/>
    <w:rsid w:val="002F49DF"/>
    <w:rsid w:val="002F6585"/>
    <w:rsid w:val="0030407A"/>
    <w:rsid w:val="00307442"/>
    <w:rsid w:val="00312ED6"/>
    <w:rsid w:val="003165B5"/>
    <w:rsid w:val="00316D71"/>
    <w:rsid w:val="00341B65"/>
    <w:rsid w:val="00342594"/>
    <w:rsid w:val="00344CB2"/>
    <w:rsid w:val="00371D14"/>
    <w:rsid w:val="0037296A"/>
    <w:rsid w:val="00375307"/>
    <w:rsid w:val="0038039E"/>
    <w:rsid w:val="00380550"/>
    <w:rsid w:val="003864BF"/>
    <w:rsid w:val="003B4AE1"/>
    <w:rsid w:val="003D0F08"/>
    <w:rsid w:val="003D124A"/>
    <w:rsid w:val="003D428E"/>
    <w:rsid w:val="003E156A"/>
    <w:rsid w:val="003E66CA"/>
    <w:rsid w:val="003E7F19"/>
    <w:rsid w:val="003F1119"/>
    <w:rsid w:val="003F1772"/>
    <w:rsid w:val="0040029B"/>
    <w:rsid w:val="00401054"/>
    <w:rsid w:val="00411622"/>
    <w:rsid w:val="00415114"/>
    <w:rsid w:val="0041649E"/>
    <w:rsid w:val="004233C3"/>
    <w:rsid w:val="004314F1"/>
    <w:rsid w:val="00432D8C"/>
    <w:rsid w:val="004330C3"/>
    <w:rsid w:val="00440462"/>
    <w:rsid w:val="00444683"/>
    <w:rsid w:val="00450B59"/>
    <w:rsid w:val="00454601"/>
    <w:rsid w:val="004615F9"/>
    <w:rsid w:val="00470115"/>
    <w:rsid w:val="00471240"/>
    <w:rsid w:val="004729CC"/>
    <w:rsid w:val="00474718"/>
    <w:rsid w:val="0047786A"/>
    <w:rsid w:val="004803D1"/>
    <w:rsid w:val="00490834"/>
    <w:rsid w:val="004A68AF"/>
    <w:rsid w:val="004C06B8"/>
    <w:rsid w:val="004C6FE8"/>
    <w:rsid w:val="004D3B84"/>
    <w:rsid w:val="004D41CB"/>
    <w:rsid w:val="004D7C58"/>
    <w:rsid w:val="004E0F6E"/>
    <w:rsid w:val="004E5418"/>
    <w:rsid w:val="004F037A"/>
    <w:rsid w:val="004F49DF"/>
    <w:rsid w:val="004F6BC8"/>
    <w:rsid w:val="004F747A"/>
    <w:rsid w:val="005042B6"/>
    <w:rsid w:val="005110A4"/>
    <w:rsid w:val="00523850"/>
    <w:rsid w:val="00530813"/>
    <w:rsid w:val="00530907"/>
    <w:rsid w:val="00530D66"/>
    <w:rsid w:val="00532F5E"/>
    <w:rsid w:val="00554744"/>
    <w:rsid w:val="00562CF4"/>
    <w:rsid w:val="00565197"/>
    <w:rsid w:val="0056632F"/>
    <w:rsid w:val="00573F5E"/>
    <w:rsid w:val="0057449C"/>
    <w:rsid w:val="00574515"/>
    <w:rsid w:val="00574532"/>
    <w:rsid w:val="005745F7"/>
    <w:rsid w:val="0058450F"/>
    <w:rsid w:val="00596657"/>
    <w:rsid w:val="005A23C0"/>
    <w:rsid w:val="005B0873"/>
    <w:rsid w:val="005B2066"/>
    <w:rsid w:val="005B67F9"/>
    <w:rsid w:val="005B699C"/>
    <w:rsid w:val="005C0F45"/>
    <w:rsid w:val="005C5137"/>
    <w:rsid w:val="005D3440"/>
    <w:rsid w:val="005D3726"/>
    <w:rsid w:val="005D3B62"/>
    <w:rsid w:val="005E53A3"/>
    <w:rsid w:val="005F1883"/>
    <w:rsid w:val="005F5B85"/>
    <w:rsid w:val="005F7698"/>
    <w:rsid w:val="0060081A"/>
    <w:rsid w:val="00611A82"/>
    <w:rsid w:val="00615140"/>
    <w:rsid w:val="00620151"/>
    <w:rsid w:val="006206F9"/>
    <w:rsid w:val="00623987"/>
    <w:rsid w:val="0062477C"/>
    <w:rsid w:val="00624AA7"/>
    <w:rsid w:val="006309D3"/>
    <w:rsid w:val="00641056"/>
    <w:rsid w:val="0064124F"/>
    <w:rsid w:val="00660F3F"/>
    <w:rsid w:val="0066753D"/>
    <w:rsid w:val="0067142E"/>
    <w:rsid w:val="00671FEC"/>
    <w:rsid w:val="006762B7"/>
    <w:rsid w:val="00676F6E"/>
    <w:rsid w:val="0068308B"/>
    <w:rsid w:val="006839EA"/>
    <w:rsid w:val="006D78AC"/>
    <w:rsid w:val="00702020"/>
    <w:rsid w:val="007063AA"/>
    <w:rsid w:val="00712B5E"/>
    <w:rsid w:val="00713095"/>
    <w:rsid w:val="00715EB6"/>
    <w:rsid w:val="00716548"/>
    <w:rsid w:val="00730C96"/>
    <w:rsid w:val="007320FC"/>
    <w:rsid w:val="00741717"/>
    <w:rsid w:val="00742A48"/>
    <w:rsid w:val="00743441"/>
    <w:rsid w:val="007435A4"/>
    <w:rsid w:val="0075244D"/>
    <w:rsid w:val="00757A5C"/>
    <w:rsid w:val="007604F0"/>
    <w:rsid w:val="00762C08"/>
    <w:rsid w:val="007645E3"/>
    <w:rsid w:val="0077274D"/>
    <w:rsid w:val="00774128"/>
    <w:rsid w:val="00780A3D"/>
    <w:rsid w:val="0079077E"/>
    <w:rsid w:val="00792EB1"/>
    <w:rsid w:val="00793587"/>
    <w:rsid w:val="007A0629"/>
    <w:rsid w:val="007A07C5"/>
    <w:rsid w:val="007A24D8"/>
    <w:rsid w:val="007A34FA"/>
    <w:rsid w:val="007A563A"/>
    <w:rsid w:val="007A56ED"/>
    <w:rsid w:val="007A608F"/>
    <w:rsid w:val="007E0946"/>
    <w:rsid w:val="007E704F"/>
    <w:rsid w:val="007F47FC"/>
    <w:rsid w:val="007F4B17"/>
    <w:rsid w:val="007F5A1B"/>
    <w:rsid w:val="00800436"/>
    <w:rsid w:val="008020BA"/>
    <w:rsid w:val="0081303F"/>
    <w:rsid w:val="008244A5"/>
    <w:rsid w:val="00826FEE"/>
    <w:rsid w:val="0083203D"/>
    <w:rsid w:val="00832C96"/>
    <w:rsid w:val="00846E59"/>
    <w:rsid w:val="00850BAE"/>
    <w:rsid w:val="0085203F"/>
    <w:rsid w:val="00860BF0"/>
    <w:rsid w:val="00871B2D"/>
    <w:rsid w:val="00871DF0"/>
    <w:rsid w:val="008756DF"/>
    <w:rsid w:val="008840C7"/>
    <w:rsid w:val="00885F6B"/>
    <w:rsid w:val="00892256"/>
    <w:rsid w:val="00893195"/>
    <w:rsid w:val="008B1F17"/>
    <w:rsid w:val="008C18CF"/>
    <w:rsid w:val="008E3AC2"/>
    <w:rsid w:val="00906DD3"/>
    <w:rsid w:val="00912CCB"/>
    <w:rsid w:val="009152E2"/>
    <w:rsid w:val="00922E69"/>
    <w:rsid w:val="00942819"/>
    <w:rsid w:val="00943728"/>
    <w:rsid w:val="00947ADC"/>
    <w:rsid w:val="009679DB"/>
    <w:rsid w:val="009700F7"/>
    <w:rsid w:val="009844CB"/>
    <w:rsid w:val="00990148"/>
    <w:rsid w:val="009915E0"/>
    <w:rsid w:val="00992670"/>
    <w:rsid w:val="009927B4"/>
    <w:rsid w:val="009A03B1"/>
    <w:rsid w:val="009A71EA"/>
    <w:rsid w:val="009A7F52"/>
    <w:rsid w:val="009B3AEC"/>
    <w:rsid w:val="009B66EE"/>
    <w:rsid w:val="009C04E5"/>
    <w:rsid w:val="009C4629"/>
    <w:rsid w:val="009D4994"/>
    <w:rsid w:val="009D4BBF"/>
    <w:rsid w:val="009E46FC"/>
    <w:rsid w:val="009E5F9E"/>
    <w:rsid w:val="009E78BF"/>
    <w:rsid w:val="009F620A"/>
    <w:rsid w:val="00A17584"/>
    <w:rsid w:val="00A3464C"/>
    <w:rsid w:val="00A47D04"/>
    <w:rsid w:val="00A518C6"/>
    <w:rsid w:val="00A51D30"/>
    <w:rsid w:val="00A536DA"/>
    <w:rsid w:val="00A548AC"/>
    <w:rsid w:val="00A575B0"/>
    <w:rsid w:val="00A64C26"/>
    <w:rsid w:val="00A72537"/>
    <w:rsid w:val="00A727A5"/>
    <w:rsid w:val="00A76D3F"/>
    <w:rsid w:val="00A83A86"/>
    <w:rsid w:val="00A95757"/>
    <w:rsid w:val="00A96DC8"/>
    <w:rsid w:val="00A97CAE"/>
    <w:rsid w:val="00AA06BE"/>
    <w:rsid w:val="00AA5063"/>
    <w:rsid w:val="00AA73D4"/>
    <w:rsid w:val="00AB622C"/>
    <w:rsid w:val="00AC0A09"/>
    <w:rsid w:val="00AC2DDF"/>
    <w:rsid w:val="00AD0A13"/>
    <w:rsid w:val="00AE18E1"/>
    <w:rsid w:val="00AF23F6"/>
    <w:rsid w:val="00AF2C73"/>
    <w:rsid w:val="00AF6FEE"/>
    <w:rsid w:val="00B03C20"/>
    <w:rsid w:val="00B06472"/>
    <w:rsid w:val="00B06CF6"/>
    <w:rsid w:val="00B11136"/>
    <w:rsid w:val="00B1304E"/>
    <w:rsid w:val="00B15AE3"/>
    <w:rsid w:val="00B25399"/>
    <w:rsid w:val="00B26A28"/>
    <w:rsid w:val="00B34E19"/>
    <w:rsid w:val="00B37D1D"/>
    <w:rsid w:val="00B47BA8"/>
    <w:rsid w:val="00B5118F"/>
    <w:rsid w:val="00B53C49"/>
    <w:rsid w:val="00B53F15"/>
    <w:rsid w:val="00B57329"/>
    <w:rsid w:val="00B6168D"/>
    <w:rsid w:val="00B664B1"/>
    <w:rsid w:val="00B6726A"/>
    <w:rsid w:val="00B72718"/>
    <w:rsid w:val="00B84FC1"/>
    <w:rsid w:val="00B87BE7"/>
    <w:rsid w:val="00B90F4E"/>
    <w:rsid w:val="00BC5D6B"/>
    <w:rsid w:val="00BC69FB"/>
    <w:rsid w:val="00BC7E78"/>
    <w:rsid w:val="00BD015F"/>
    <w:rsid w:val="00BD3AB1"/>
    <w:rsid w:val="00BD7741"/>
    <w:rsid w:val="00BE0439"/>
    <w:rsid w:val="00BE352C"/>
    <w:rsid w:val="00BE4EF2"/>
    <w:rsid w:val="00BF2B94"/>
    <w:rsid w:val="00C030EC"/>
    <w:rsid w:val="00C04BF9"/>
    <w:rsid w:val="00C06943"/>
    <w:rsid w:val="00C072DB"/>
    <w:rsid w:val="00C1187E"/>
    <w:rsid w:val="00C126C7"/>
    <w:rsid w:val="00C21547"/>
    <w:rsid w:val="00C344A5"/>
    <w:rsid w:val="00C420F1"/>
    <w:rsid w:val="00C45102"/>
    <w:rsid w:val="00C50139"/>
    <w:rsid w:val="00C56386"/>
    <w:rsid w:val="00C60461"/>
    <w:rsid w:val="00C6403B"/>
    <w:rsid w:val="00C65C6E"/>
    <w:rsid w:val="00C71E2C"/>
    <w:rsid w:val="00C77CC3"/>
    <w:rsid w:val="00C925DA"/>
    <w:rsid w:val="00C94915"/>
    <w:rsid w:val="00C96FE4"/>
    <w:rsid w:val="00C97BDC"/>
    <w:rsid w:val="00CA20A8"/>
    <w:rsid w:val="00CB2C88"/>
    <w:rsid w:val="00CC0F52"/>
    <w:rsid w:val="00CE341B"/>
    <w:rsid w:val="00CE7990"/>
    <w:rsid w:val="00CE7C65"/>
    <w:rsid w:val="00CF41F5"/>
    <w:rsid w:val="00CF53A4"/>
    <w:rsid w:val="00D0137D"/>
    <w:rsid w:val="00D01D66"/>
    <w:rsid w:val="00D108F4"/>
    <w:rsid w:val="00D15B73"/>
    <w:rsid w:val="00D217C4"/>
    <w:rsid w:val="00D238B8"/>
    <w:rsid w:val="00D24755"/>
    <w:rsid w:val="00D261CA"/>
    <w:rsid w:val="00D31633"/>
    <w:rsid w:val="00D33FB5"/>
    <w:rsid w:val="00D43402"/>
    <w:rsid w:val="00D45273"/>
    <w:rsid w:val="00D57257"/>
    <w:rsid w:val="00D60AF7"/>
    <w:rsid w:val="00D704D4"/>
    <w:rsid w:val="00D83B35"/>
    <w:rsid w:val="00D902CA"/>
    <w:rsid w:val="00D93602"/>
    <w:rsid w:val="00D96BA6"/>
    <w:rsid w:val="00D97DFB"/>
    <w:rsid w:val="00DA647E"/>
    <w:rsid w:val="00DA693D"/>
    <w:rsid w:val="00DB1334"/>
    <w:rsid w:val="00DB35EE"/>
    <w:rsid w:val="00DC3B23"/>
    <w:rsid w:val="00DD3E34"/>
    <w:rsid w:val="00DD5E80"/>
    <w:rsid w:val="00DE170C"/>
    <w:rsid w:val="00DE6444"/>
    <w:rsid w:val="00DE6A1E"/>
    <w:rsid w:val="00DE7DC4"/>
    <w:rsid w:val="00E113DE"/>
    <w:rsid w:val="00E11A95"/>
    <w:rsid w:val="00E129D2"/>
    <w:rsid w:val="00E17FF7"/>
    <w:rsid w:val="00E21DE8"/>
    <w:rsid w:val="00E27D55"/>
    <w:rsid w:val="00E33802"/>
    <w:rsid w:val="00E356D7"/>
    <w:rsid w:val="00E36467"/>
    <w:rsid w:val="00E3787E"/>
    <w:rsid w:val="00E379C2"/>
    <w:rsid w:val="00E40697"/>
    <w:rsid w:val="00E409A6"/>
    <w:rsid w:val="00E50808"/>
    <w:rsid w:val="00E56577"/>
    <w:rsid w:val="00E626AA"/>
    <w:rsid w:val="00E62A43"/>
    <w:rsid w:val="00E63263"/>
    <w:rsid w:val="00E7075D"/>
    <w:rsid w:val="00E80AAB"/>
    <w:rsid w:val="00E872E4"/>
    <w:rsid w:val="00E9315B"/>
    <w:rsid w:val="00E954C9"/>
    <w:rsid w:val="00E95C72"/>
    <w:rsid w:val="00EA2709"/>
    <w:rsid w:val="00EA28BE"/>
    <w:rsid w:val="00EA6C70"/>
    <w:rsid w:val="00EB0707"/>
    <w:rsid w:val="00EB1694"/>
    <w:rsid w:val="00ED4366"/>
    <w:rsid w:val="00ED6785"/>
    <w:rsid w:val="00EE1B52"/>
    <w:rsid w:val="00EE5794"/>
    <w:rsid w:val="00EF0CE2"/>
    <w:rsid w:val="00EF34C1"/>
    <w:rsid w:val="00EF5756"/>
    <w:rsid w:val="00F0587E"/>
    <w:rsid w:val="00F1492D"/>
    <w:rsid w:val="00F151AD"/>
    <w:rsid w:val="00F172F3"/>
    <w:rsid w:val="00F22D2A"/>
    <w:rsid w:val="00F33749"/>
    <w:rsid w:val="00F3460D"/>
    <w:rsid w:val="00F363FF"/>
    <w:rsid w:val="00F451DB"/>
    <w:rsid w:val="00F65F35"/>
    <w:rsid w:val="00F7103F"/>
    <w:rsid w:val="00F71124"/>
    <w:rsid w:val="00F7535F"/>
    <w:rsid w:val="00F80CC5"/>
    <w:rsid w:val="00F842EF"/>
    <w:rsid w:val="00F86D3C"/>
    <w:rsid w:val="00F93835"/>
    <w:rsid w:val="00FA6A76"/>
    <w:rsid w:val="00FC1BB1"/>
    <w:rsid w:val="00FC2465"/>
    <w:rsid w:val="00FC2871"/>
    <w:rsid w:val="00FC6DFA"/>
    <w:rsid w:val="00FD3418"/>
    <w:rsid w:val="00FD4FCF"/>
    <w:rsid w:val="00FE3DFB"/>
    <w:rsid w:val="00FF2523"/>
    <w:rsid w:val="00FF7D0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1F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1F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929</Words>
  <Characters>531</Characters>
  <Application>Microsoft Office Word</Application>
  <DocSecurity>0</DocSecurity>
  <Lines>4</Lines>
  <Paragraphs>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Admins</dc:creator>
  <cp:lastModifiedBy>Indra Andrijauskaitė</cp:lastModifiedBy>
  <cp:revision>4</cp:revision>
  <dcterms:created xsi:type="dcterms:W3CDTF">2017-06-07T13:19:00Z</dcterms:created>
  <dcterms:modified xsi:type="dcterms:W3CDTF">2017-06-19T12:28:00Z</dcterms:modified>
</cp:coreProperties>
</file>